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F90" w:rsidRDefault="00A36F90" w:rsidP="00A36F90"/>
    <w:p w:rsidR="00A36F90" w:rsidRDefault="00A36F90" w:rsidP="00A36F90"/>
    <w:p w:rsidR="00A36F90" w:rsidRPr="00B5556A" w:rsidRDefault="00A36F90" w:rsidP="00A36F90">
      <w:pPr>
        <w:spacing w:after="0" w:line="240" w:lineRule="auto"/>
        <w:ind w:firstLine="708"/>
        <w:rPr>
          <w:rFonts w:ascii="Arial" w:eastAsia="Times New Roman" w:hAnsi="Arial" w:cs="Arial"/>
          <w:b/>
          <w:sz w:val="24"/>
          <w:szCs w:val="24"/>
          <w:lang w:eastAsia="tr-TR"/>
        </w:rPr>
      </w:pPr>
      <w:r w:rsidRPr="00B5556A">
        <w:rPr>
          <w:rFonts w:ascii="Arial" w:eastAsia="Times New Roman" w:hAnsi="Arial" w:cs="Arial"/>
          <w:b/>
          <w:sz w:val="24"/>
          <w:szCs w:val="24"/>
          <w:lang w:eastAsia="tr-TR"/>
        </w:rPr>
        <w:t>Sayın Vali,</w:t>
      </w:r>
    </w:p>
    <w:p w:rsidR="00A36F90" w:rsidRPr="00B5556A" w:rsidRDefault="00A36F90" w:rsidP="00A36F90">
      <w:pPr>
        <w:spacing w:after="0" w:line="240" w:lineRule="auto"/>
        <w:jc w:val="both"/>
        <w:textAlignment w:val="baseline"/>
        <w:rPr>
          <w:rFonts w:ascii="Arial" w:eastAsia="Times New Roman" w:hAnsi="Arial" w:cs="Arial"/>
          <w:sz w:val="24"/>
          <w:szCs w:val="24"/>
          <w:lang w:eastAsia="tr-TR"/>
        </w:rPr>
      </w:pPr>
    </w:p>
    <w:p w:rsidR="00A36F90" w:rsidRPr="00B5556A" w:rsidRDefault="00A36F90" w:rsidP="00A36F90">
      <w:pPr>
        <w:spacing w:after="0" w:line="240" w:lineRule="auto"/>
        <w:ind w:firstLine="708"/>
        <w:jc w:val="both"/>
        <w:textAlignment w:val="baseline"/>
        <w:rPr>
          <w:rFonts w:ascii="Arial" w:eastAsia="Times New Roman" w:hAnsi="Arial" w:cs="Arial"/>
          <w:sz w:val="24"/>
          <w:szCs w:val="24"/>
          <w:lang w:eastAsia="tr-TR"/>
        </w:rPr>
      </w:pPr>
      <w:r w:rsidRPr="00B5556A">
        <w:rPr>
          <w:rFonts w:ascii="Arial" w:eastAsia="Times New Roman" w:hAnsi="Arial" w:cs="Arial"/>
          <w:sz w:val="24"/>
          <w:szCs w:val="24"/>
          <w:lang w:eastAsia="tr-TR"/>
        </w:rPr>
        <w:t>Suruç katliamını protesto için 21.07.2015 tarihinde katıldıkları basın açıklaması sırasında yasa dışı sloganlar atıldığı gerekçe gösterilerek haklarında disiplin soruşturması açılan 13 kamu emekçisi tarafınızca görevden uzaklaştırılmıştır.</w:t>
      </w:r>
    </w:p>
    <w:p w:rsidR="00A36F90" w:rsidRPr="00B5556A" w:rsidRDefault="00A36F90" w:rsidP="00A36F90">
      <w:pPr>
        <w:spacing w:after="0" w:line="240" w:lineRule="auto"/>
        <w:ind w:firstLine="708"/>
        <w:jc w:val="both"/>
        <w:textAlignment w:val="baseline"/>
        <w:rPr>
          <w:rFonts w:ascii="Arial" w:eastAsia="Times New Roman" w:hAnsi="Arial" w:cs="Arial"/>
          <w:sz w:val="24"/>
          <w:szCs w:val="24"/>
          <w:lang w:eastAsia="tr-TR"/>
        </w:rPr>
      </w:pPr>
      <w:r w:rsidRPr="00B5556A">
        <w:rPr>
          <w:rFonts w:ascii="Arial" w:eastAsia="Times New Roman" w:hAnsi="Arial" w:cs="Arial"/>
          <w:sz w:val="24"/>
          <w:szCs w:val="24"/>
          <w:lang w:eastAsia="tr-TR"/>
        </w:rPr>
        <w:t>657 sayılı Kanunun 137. Maddesine göre; görevden uzaklaştırma, devlet kamu hizmetlerinin gerektirdiği hallerde,  görevi başında kalmasında sakınca görülecek devlet memurları hakkında alınan ihtiyati bir tedbirdir. Ağrı’da katıldıkları bir miting nedeniyle haklarında soruşturma açılan kamu çalışanlarının soruşturma sürerken bir yandan da halka hizmet vermelerinin kimin için ne gibi bir sakıncası olabilir?</w:t>
      </w:r>
    </w:p>
    <w:p w:rsidR="00A36F90" w:rsidRPr="00B5556A" w:rsidRDefault="00A36F90" w:rsidP="00A36F90">
      <w:pPr>
        <w:spacing w:after="0" w:line="240" w:lineRule="auto"/>
        <w:ind w:firstLine="708"/>
        <w:jc w:val="both"/>
        <w:textAlignment w:val="baseline"/>
        <w:rPr>
          <w:rFonts w:ascii="Arial" w:eastAsia="Times New Roman" w:hAnsi="Arial" w:cs="Arial"/>
          <w:sz w:val="24"/>
          <w:szCs w:val="24"/>
          <w:lang w:eastAsia="tr-TR"/>
        </w:rPr>
      </w:pPr>
      <w:r w:rsidRPr="00B5556A">
        <w:rPr>
          <w:rFonts w:ascii="Arial" w:eastAsia="Times New Roman" w:hAnsi="Arial" w:cs="Arial"/>
          <w:sz w:val="24"/>
          <w:szCs w:val="24"/>
          <w:lang w:eastAsia="tr-TR"/>
        </w:rPr>
        <w:t xml:space="preserve">Valiliğiniz bugün idari bir tedbiri ceza olarak kullanmakta; açıkça görevi kötüye kullanma suçu işlemektedir. </w:t>
      </w:r>
    </w:p>
    <w:p w:rsidR="00A36F90" w:rsidRPr="00B5556A" w:rsidRDefault="00A36F90" w:rsidP="00A36F90">
      <w:pPr>
        <w:spacing w:after="0" w:line="240" w:lineRule="auto"/>
        <w:ind w:firstLine="708"/>
        <w:jc w:val="both"/>
        <w:textAlignment w:val="baseline"/>
        <w:rPr>
          <w:rFonts w:ascii="Arial" w:eastAsia="Times New Roman" w:hAnsi="Arial" w:cs="Arial"/>
          <w:sz w:val="24"/>
          <w:szCs w:val="24"/>
          <w:lang w:eastAsia="tr-TR"/>
        </w:rPr>
      </w:pPr>
      <w:r w:rsidRPr="00B5556A">
        <w:rPr>
          <w:rFonts w:ascii="Arial" w:eastAsia="Times New Roman" w:hAnsi="Arial" w:cs="Arial"/>
          <w:sz w:val="24"/>
          <w:szCs w:val="24"/>
          <w:lang w:eastAsia="tr-TR"/>
        </w:rPr>
        <w:t xml:space="preserve">Sizden acil talebimiz bu hukuksuz uygulamaya son verilmesi ve mağdur edilmiş kamu çalışanlarının görevlerine derhal iade edilmesidir. Sizi iktidarın baskılarına boyun eğmemeye, devletin valisi olarak hukuk içinde davranmaya davet ediyoruz. </w:t>
      </w:r>
    </w:p>
    <w:p w:rsidR="00A36F90" w:rsidRPr="00B5556A" w:rsidRDefault="00A36F90" w:rsidP="00A36F90">
      <w:pPr>
        <w:spacing w:after="0" w:line="240" w:lineRule="auto"/>
        <w:ind w:firstLine="708"/>
        <w:jc w:val="both"/>
        <w:textAlignment w:val="baseline"/>
        <w:rPr>
          <w:rFonts w:ascii="Arial" w:eastAsia="Times New Roman" w:hAnsi="Arial" w:cs="Arial"/>
          <w:sz w:val="24"/>
          <w:szCs w:val="24"/>
          <w:lang w:eastAsia="tr-TR"/>
        </w:rPr>
      </w:pPr>
      <w:r w:rsidRPr="00B5556A">
        <w:rPr>
          <w:rFonts w:ascii="Arial" w:eastAsia="Times New Roman" w:hAnsi="Arial" w:cs="Arial"/>
          <w:sz w:val="24"/>
          <w:szCs w:val="24"/>
          <w:lang w:eastAsia="tr-TR"/>
        </w:rPr>
        <w:t xml:space="preserve">Daha soruşturmaya başlarken hukuk çiğnendiğinde kamuoyunun bu soruşturmanın doğruluğuna, dürüstlüğüne, nesnelliğine, yansızlığına güvenebilmesi mümkün değildir. Soruşturmada her aşamada şeffaflık talep ediyoruz. </w:t>
      </w:r>
    </w:p>
    <w:p w:rsidR="00A36F90" w:rsidRPr="00B5556A" w:rsidRDefault="00A36F90" w:rsidP="00A36F90">
      <w:pPr>
        <w:spacing w:after="0" w:line="240" w:lineRule="auto"/>
        <w:ind w:firstLine="708"/>
        <w:jc w:val="both"/>
        <w:textAlignment w:val="baseline"/>
        <w:rPr>
          <w:rFonts w:ascii="Arial" w:eastAsia="Times New Roman" w:hAnsi="Arial" w:cs="Arial"/>
          <w:sz w:val="24"/>
          <w:szCs w:val="24"/>
          <w:lang w:eastAsia="tr-TR"/>
        </w:rPr>
      </w:pPr>
      <w:r w:rsidRPr="00B5556A">
        <w:rPr>
          <w:rFonts w:ascii="Arial" w:eastAsia="Times New Roman" w:hAnsi="Arial" w:cs="Arial"/>
          <w:sz w:val="24"/>
          <w:szCs w:val="24"/>
          <w:lang w:eastAsia="tr-TR"/>
        </w:rPr>
        <w:t xml:space="preserve">Bu hukuksuzluğa karşı yasal zemin de dahil olmak üzere her türlü mücadelede kamu çalışanlarının yanında ve omuz omuza olacağımızı bildiririz.  </w:t>
      </w:r>
    </w:p>
    <w:p w:rsidR="00A36F90" w:rsidRPr="00B5556A" w:rsidRDefault="00A36F90" w:rsidP="00A36F90">
      <w:pPr>
        <w:spacing w:after="0" w:line="240" w:lineRule="auto"/>
        <w:jc w:val="both"/>
        <w:textAlignment w:val="baseline"/>
        <w:rPr>
          <w:rFonts w:ascii="Arial" w:eastAsia="Times New Roman" w:hAnsi="Arial" w:cs="Arial"/>
          <w:sz w:val="24"/>
          <w:szCs w:val="24"/>
          <w:lang w:eastAsia="tr-TR"/>
        </w:rPr>
      </w:pPr>
    </w:p>
    <w:p w:rsidR="00A36F90" w:rsidRPr="00B5556A" w:rsidRDefault="00A36F90" w:rsidP="00A36F90">
      <w:pPr>
        <w:spacing w:after="0" w:line="240" w:lineRule="auto"/>
        <w:jc w:val="both"/>
        <w:textAlignment w:val="baseline"/>
        <w:rPr>
          <w:rFonts w:ascii="Arial" w:eastAsia="Times New Roman" w:hAnsi="Arial" w:cs="Arial"/>
          <w:sz w:val="24"/>
          <w:szCs w:val="24"/>
          <w:lang w:eastAsia="tr-TR"/>
        </w:rPr>
      </w:pPr>
    </w:p>
    <w:p w:rsidR="00A36F90" w:rsidRDefault="00A36F90" w:rsidP="00A36F90">
      <w:pPr>
        <w:spacing w:after="0" w:line="240" w:lineRule="auto"/>
        <w:jc w:val="right"/>
        <w:textAlignment w:val="baseline"/>
        <w:rPr>
          <w:rFonts w:ascii="Arial" w:eastAsia="Times New Roman" w:hAnsi="Arial" w:cs="Arial"/>
          <w:b/>
          <w:sz w:val="24"/>
          <w:szCs w:val="24"/>
          <w:lang w:eastAsia="tr-TR"/>
        </w:rPr>
      </w:pPr>
      <w:r w:rsidRPr="00B5556A">
        <w:rPr>
          <w:rFonts w:ascii="Arial" w:eastAsia="Times New Roman" w:hAnsi="Arial" w:cs="Arial"/>
          <w:b/>
          <w:sz w:val="24"/>
          <w:szCs w:val="24"/>
          <w:lang w:eastAsia="tr-TR"/>
        </w:rPr>
        <w:t> </w:t>
      </w:r>
      <w:r w:rsidRPr="00B5556A">
        <w:rPr>
          <w:rFonts w:ascii="Arial" w:eastAsia="Times New Roman" w:hAnsi="Arial" w:cs="Arial"/>
          <w:b/>
          <w:sz w:val="24"/>
          <w:szCs w:val="24"/>
          <w:lang w:eastAsia="tr-TR"/>
        </w:rPr>
        <w:tab/>
      </w:r>
      <w:r w:rsidRPr="00B5556A">
        <w:rPr>
          <w:rFonts w:ascii="Arial" w:eastAsia="Times New Roman" w:hAnsi="Arial" w:cs="Arial"/>
          <w:b/>
          <w:sz w:val="24"/>
          <w:szCs w:val="24"/>
          <w:lang w:eastAsia="tr-TR"/>
        </w:rPr>
        <w:tab/>
      </w:r>
      <w:r w:rsidRPr="00B5556A">
        <w:rPr>
          <w:rFonts w:ascii="Arial" w:eastAsia="Times New Roman" w:hAnsi="Arial" w:cs="Arial"/>
          <w:b/>
          <w:sz w:val="24"/>
          <w:szCs w:val="24"/>
          <w:lang w:eastAsia="tr-TR"/>
        </w:rPr>
        <w:tab/>
      </w:r>
      <w:r w:rsidRPr="00B5556A">
        <w:rPr>
          <w:rFonts w:ascii="Arial" w:eastAsia="Times New Roman" w:hAnsi="Arial" w:cs="Arial"/>
          <w:b/>
          <w:sz w:val="24"/>
          <w:szCs w:val="24"/>
          <w:lang w:eastAsia="tr-TR"/>
        </w:rPr>
        <w:tab/>
        <w:t xml:space="preserve">………………… Şube / Temsilcilik Yönetim Kurulu </w:t>
      </w:r>
    </w:p>
    <w:p w:rsidR="001E7640" w:rsidRDefault="001E7640" w:rsidP="00A36F90">
      <w:pPr>
        <w:spacing w:after="0" w:line="240" w:lineRule="auto"/>
        <w:jc w:val="right"/>
        <w:textAlignment w:val="baseline"/>
        <w:rPr>
          <w:rFonts w:ascii="Arial" w:eastAsia="Times New Roman" w:hAnsi="Arial" w:cs="Arial"/>
          <w:b/>
          <w:sz w:val="24"/>
          <w:szCs w:val="24"/>
          <w:lang w:eastAsia="tr-TR"/>
        </w:rPr>
      </w:pPr>
    </w:p>
    <w:p w:rsidR="001E7640" w:rsidRDefault="001E7640" w:rsidP="00A36F90">
      <w:pPr>
        <w:spacing w:after="0" w:line="240" w:lineRule="auto"/>
        <w:jc w:val="right"/>
        <w:textAlignment w:val="baseline"/>
        <w:rPr>
          <w:rFonts w:ascii="Arial" w:eastAsia="Times New Roman" w:hAnsi="Arial" w:cs="Arial"/>
          <w:b/>
          <w:sz w:val="24"/>
          <w:szCs w:val="24"/>
          <w:lang w:eastAsia="tr-TR"/>
        </w:rPr>
      </w:pPr>
    </w:p>
    <w:p w:rsidR="001E7640" w:rsidRPr="00833C8C" w:rsidRDefault="001E7640" w:rsidP="001E7640">
      <w:pPr>
        <w:rPr>
          <w:rFonts w:ascii="Arial" w:hAnsi="Arial" w:cs="Arial"/>
          <w:b/>
          <w:sz w:val="24"/>
          <w:szCs w:val="24"/>
        </w:rPr>
      </w:pPr>
      <w:r w:rsidRPr="00833C8C">
        <w:rPr>
          <w:rFonts w:ascii="Arial" w:hAnsi="Arial" w:cs="Arial"/>
          <w:b/>
          <w:sz w:val="24"/>
          <w:szCs w:val="24"/>
        </w:rPr>
        <w:t>Ağrı Valiliği Faks No: (0472) 215 13 93</w:t>
      </w:r>
    </w:p>
    <w:p w:rsidR="001E7640" w:rsidRDefault="001E7640" w:rsidP="001E7640"/>
    <w:p w:rsidR="001E7640" w:rsidRPr="00B5556A" w:rsidRDefault="001E7640" w:rsidP="001E7640">
      <w:pPr>
        <w:spacing w:after="0" w:line="240" w:lineRule="auto"/>
        <w:textAlignment w:val="baseline"/>
        <w:rPr>
          <w:rFonts w:ascii="Arial" w:eastAsia="Times New Roman" w:hAnsi="Arial" w:cs="Arial"/>
          <w:b/>
          <w:sz w:val="24"/>
          <w:szCs w:val="24"/>
          <w:lang w:eastAsia="tr-TR"/>
        </w:rPr>
      </w:pPr>
    </w:p>
    <w:p w:rsidR="00624833" w:rsidRDefault="00624833"/>
    <w:sectPr w:rsidR="00624833" w:rsidSect="006248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6F90"/>
    <w:rsid w:val="00001633"/>
    <w:rsid w:val="00001F6F"/>
    <w:rsid w:val="00002EAA"/>
    <w:rsid w:val="000030AE"/>
    <w:rsid w:val="00003BDC"/>
    <w:rsid w:val="00006908"/>
    <w:rsid w:val="00007896"/>
    <w:rsid w:val="00010286"/>
    <w:rsid w:val="00012133"/>
    <w:rsid w:val="00014EF9"/>
    <w:rsid w:val="0001793C"/>
    <w:rsid w:val="00017A85"/>
    <w:rsid w:val="00020E6B"/>
    <w:rsid w:val="000247E3"/>
    <w:rsid w:val="00024F3C"/>
    <w:rsid w:val="00025533"/>
    <w:rsid w:val="000268E1"/>
    <w:rsid w:val="00027861"/>
    <w:rsid w:val="000325A0"/>
    <w:rsid w:val="00033FA8"/>
    <w:rsid w:val="00036371"/>
    <w:rsid w:val="0003701A"/>
    <w:rsid w:val="0004071A"/>
    <w:rsid w:val="00043CFF"/>
    <w:rsid w:val="000440ED"/>
    <w:rsid w:val="00047771"/>
    <w:rsid w:val="000518DC"/>
    <w:rsid w:val="00052405"/>
    <w:rsid w:val="000527B5"/>
    <w:rsid w:val="0005502D"/>
    <w:rsid w:val="00064C8E"/>
    <w:rsid w:val="00071D58"/>
    <w:rsid w:val="000746BB"/>
    <w:rsid w:val="00074D23"/>
    <w:rsid w:val="00092CDB"/>
    <w:rsid w:val="00092DC8"/>
    <w:rsid w:val="00095A2A"/>
    <w:rsid w:val="00095F08"/>
    <w:rsid w:val="000A39DE"/>
    <w:rsid w:val="000A6546"/>
    <w:rsid w:val="000A69B8"/>
    <w:rsid w:val="000B1550"/>
    <w:rsid w:val="000B5AA6"/>
    <w:rsid w:val="000C20DA"/>
    <w:rsid w:val="000D00CD"/>
    <w:rsid w:val="000D346E"/>
    <w:rsid w:val="000D412B"/>
    <w:rsid w:val="000D4212"/>
    <w:rsid w:val="000E03B7"/>
    <w:rsid w:val="000E2064"/>
    <w:rsid w:val="000E2EC7"/>
    <w:rsid w:val="000F14B7"/>
    <w:rsid w:val="000F27A0"/>
    <w:rsid w:val="000F566F"/>
    <w:rsid w:val="000F6AA9"/>
    <w:rsid w:val="000F6B59"/>
    <w:rsid w:val="0010047B"/>
    <w:rsid w:val="00102FC7"/>
    <w:rsid w:val="00114A7F"/>
    <w:rsid w:val="00116A40"/>
    <w:rsid w:val="00120D6B"/>
    <w:rsid w:val="00124F81"/>
    <w:rsid w:val="00131235"/>
    <w:rsid w:val="00135B3F"/>
    <w:rsid w:val="00140ED3"/>
    <w:rsid w:val="00145DC6"/>
    <w:rsid w:val="00152037"/>
    <w:rsid w:val="00152194"/>
    <w:rsid w:val="00153B6C"/>
    <w:rsid w:val="001551A2"/>
    <w:rsid w:val="0016001B"/>
    <w:rsid w:val="001626F2"/>
    <w:rsid w:val="001637F5"/>
    <w:rsid w:val="00163D2F"/>
    <w:rsid w:val="001666C6"/>
    <w:rsid w:val="00167B65"/>
    <w:rsid w:val="00170DE9"/>
    <w:rsid w:val="001770D5"/>
    <w:rsid w:val="001804FD"/>
    <w:rsid w:val="00184EDF"/>
    <w:rsid w:val="00185042"/>
    <w:rsid w:val="00192073"/>
    <w:rsid w:val="00192F00"/>
    <w:rsid w:val="001947D0"/>
    <w:rsid w:val="00194826"/>
    <w:rsid w:val="00195DCC"/>
    <w:rsid w:val="00197A0A"/>
    <w:rsid w:val="001A0782"/>
    <w:rsid w:val="001A42D1"/>
    <w:rsid w:val="001A586A"/>
    <w:rsid w:val="001A75D6"/>
    <w:rsid w:val="001B15CE"/>
    <w:rsid w:val="001B189E"/>
    <w:rsid w:val="001B1985"/>
    <w:rsid w:val="001B40FB"/>
    <w:rsid w:val="001B43C5"/>
    <w:rsid w:val="001C53DF"/>
    <w:rsid w:val="001D1CCF"/>
    <w:rsid w:val="001D1FAB"/>
    <w:rsid w:val="001D2BCB"/>
    <w:rsid w:val="001D2C32"/>
    <w:rsid w:val="001E2F3D"/>
    <w:rsid w:val="001E43B6"/>
    <w:rsid w:val="001E4A69"/>
    <w:rsid w:val="001E55B4"/>
    <w:rsid w:val="001E7640"/>
    <w:rsid w:val="001F0878"/>
    <w:rsid w:val="001F0D6C"/>
    <w:rsid w:val="001F1666"/>
    <w:rsid w:val="001F1C5F"/>
    <w:rsid w:val="001F3037"/>
    <w:rsid w:val="00204247"/>
    <w:rsid w:val="002063F3"/>
    <w:rsid w:val="002065E7"/>
    <w:rsid w:val="00206DDD"/>
    <w:rsid w:val="00211B15"/>
    <w:rsid w:val="00221B8A"/>
    <w:rsid w:val="00222745"/>
    <w:rsid w:val="00225F8A"/>
    <w:rsid w:val="00227A9E"/>
    <w:rsid w:val="00227DDA"/>
    <w:rsid w:val="00233162"/>
    <w:rsid w:val="002347ED"/>
    <w:rsid w:val="00234D90"/>
    <w:rsid w:val="0024488E"/>
    <w:rsid w:val="00244BBA"/>
    <w:rsid w:val="002459D5"/>
    <w:rsid w:val="0024725C"/>
    <w:rsid w:val="00251961"/>
    <w:rsid w:val="00251A7F"/>
    <w:rsid w:val="002528B9"/>
    <w:rsid w:val="00253813"/>
    <w:rsid w:val="002603C3"/>
    <w:rsid w:val="00261087"/>
    <w:rsid w:val="002650CF"/>
    <w:rsid w:val="002657F2"/>
    <w:rsid w:val="0027321D"/>
    <w:rsid w:val="0027411D"/>
    <w:rsid w:val="0027497A"/>
    <w:rsid w:val="00280958"/>
    <w:rsid w:val="002854A2"/>
    <w:rsid w:val="00286D5C"/>
    <w:rsid w:val="0029264A"/>
    <w:rsid w:val="00292EC1"/>
    <w:rsid w:val="0029304D"/>
    <w:rsid w:val="002A0D7D"/>
    <w:rsid w:val="002A5DC5"/>
    <w:rsid w:val="002A6387"/>
    <w:rsid w:val="002A7A0A"/>
    <w:rsid w:val="002B13D1"/>
    <w:rsid w:val="002C1A47"/>
    <w:rsid w:val="002D0D86"/>
    <w:rsid w:val="002D471E"/>
    <w:rsid w:val="002D6C40"/>
    <w:rsid w:val="002D7159"/>
    <w:rsid w:val="002E4ACE"/>
    <w:rsid w:val="002E7252"/>
    <w:rsid w:val="002F0711"/>
    <w:rsid w:val="002F5F48"/>
    <w:rsid w:val="00300EDA"/>
    <w:rsid w:val="00302A42"/>
    <w:rsid w:val="00303F74"/>
    <w:rsid w:val="00304F64"/>
    <w:rsid w:val="00310B8A"/>
    <w:rsid w:val="00311A4E"/>
    <w:rsid w:val="003135AF"/>
    <w:rsid w:val="0031618A"/>
    <w:rsid w:val="0032150A"/>
    <w:rsid w:val="00321CAB"/>
    <w:rsid w:val="00322095"/>
    <w:rsid w:val="00322F1F"/>
    <w:rsid w:val="0032687C"/>
    <w:rsid w:val="00327205"/>
    <w:rsid w:val="00331A9A"/>
    <w:rsid w:val="0033249E"/>
    <w:rsid w:val="00333AAE"/>
    <w:rsid w:val="00336597"/>
    <w:rsid w:val="00343E9E"/>
    <w:rsid w:val="00350DB2"/>
    <w:rsid w:val="00351B9F"/>
    <w:rsid w:val="003607FC"/>
    <w:rsid w:val="00362C12"/>
    <w:rsid w:val="003644C8"/>
    <w:rsid w:val="00364B4D"/>
    <w:rsid w:val="00372D05"/>
    <w:rsid w:val="0037591B"/>
    <w:rsid w:val="003834F6"/>
    <w:rsid w:val="003870A5"/>
    <w:rsid w:val="003908D8"/>
    <w:rsid w:val="00394D53"/>
    <w:rsid w:val="00396A87"/>
    <w:rsid w:val="003974D2"/>
    <w:rsid w:val="003A101A"/>
    <w:rsid w:val="003A4A33"/>
    <w:rsid w:val="003A7C40"/>
    <w:rsid w:val="003B0ED1"/>
    <w:rsid w:val="003B1473"/>
    <w:rsid w:val="003B1B01"/>
    <w:rsid w:val="003B39D2"/>
    <w:rsid w:val="003B735F"/>
    <w:rsid w:val="003B7437"/>
    <w:rsid w:val="003C074A"/>
    <w:rsid w:val="003C188F"/>
    <w:rsid w:val="003C3BCA"/>
    <w:rsid w:val="003C6496"/>
    <w:rsid w:val="003D067E"/>
    <w:rsid w:val="003D0E41"/>
    <w:rsid w:val="003D341D"/>
    <w:rsid w:val="003D3850"/>
    <w:rsid w:val="003D4442"/>
    <w:rsid w:val="003E0C40"/>
    <w:rsid w:val="003E32D7"/>
    <w:rsid w:val="003E334D"/>
    <w:rsid w:val="003E340E"/>
    <w:rsid w:val="003E5DB8"/>
    <w:rsid w:val="003E791A"/>
    <w:rsid w:val="003F268C"/>
    <w:rsid w:val="003F58E5"/>
    <w:rsid w:val="00412A07"/>
    <w:rsid w:val="00412A08"/>
    <w:rsid w:val="00417FA2"/>
    <w:rsid w:val="00423EFF"/>
    <w:rsid w:val="00423F27"/>
    <w:rsid w:val="00424564"/>
    <w:rsid w:val="00425CCF"/>
    <w:rsid w:val="0042611B"/>
    <w:rsid w:val="00426A19"/>
    <w:rsid w:val="00427F6A"/>
    <w:rsid w:val="004311DC"/>
    <w:rsid w:val="004331A9"/>
    <w:rsid w:val="00435042"/>
    <w:rsid w:val="0043776B"/>
    <w:rsid w:val="00441CBB"/>
    <w:rsid w:val="0044243B"/>
    <w:rsid w:val="004426CA"/>
    <w:rsid w:val="00445888"/>
    <w:rsid w:val="00446938"/>
    <w:rsid w:val="00452ECC"/>
    <w:rsid w:val="0045666C"/>
    <w:rsid w:val="00456D72"/>
    <w:rsid w:val="004576E0"/>
    <w:rsid w:val="00460156"/>
    <w:rsid w:val="00464D30"/>
    <w:rsid w:val="004651F7"/>
    <w:rsid w:val="004715C0"/>
    <w:rsid w:val="00471685"/>
    <w:rsid w:val="00474BB2"/>
    <w:rsid w:val="00477E60"/>
    <w:rsid w:val="004828A9"/>
    <w:rsid w:val="00482930"/>
    <w:rsid w:val="004917B7"/>
    <w:rsid w:val="00493B67"/>
    <w:rsid w:val="00496ACF"/>
    <w:rsid w:val="00496BDA"/>
    <w:rsid w:val="004A334F"/>
    <w:rsid w:val="004A3458"/>
    <w:rsid w:val="004A3783"/>
    <w:rsid w:val="004A4439"/>
    <w:rsid w:val="004A4A67"/>
    <w:rsid w:val="004A5670"/>
    <w:rsid w:val="004A7000"/>
    <w:rsid w:val="004B2F23"/>
    <w:rsid w:val="004B70A9"/>
    <w:rsid w:val="004C2C8E"/>
    <w:rsid w:val="004C4C9A"/>
    <w:rsid w:val="004C4D7E"/>
    <w:rsid w:val="004C762A"/>
    <w:rsid w:val="004D19B3"/>
    <w:rsid w:val="004D7172"/>
    <w:rsid w:val="004E1547"/>
    <w:rsid w:val="004E1F68"/>
    <w:rsid w:val="004E49A4"/>
    <w:rsid w:val="004E682D"/>
    <w:rsid w:val="004E6DAC"/>
    <w:rsid w:val="004F2504"/>
    <w:rsid w:val="004F3A84"/>
    <w:rsid w:val="005002DD"/>
    <w:rsid w:val="00500A5D"/>
    <w:rsid w:val="00500F8B"/>
    <w:rsid w:val="005028E3"/>
    <w:rsid w:val="00502D19"/>
    <w:rsid w:val="005060A9"/>
    <w:rsid w:val="005101F1"/>
    <w:rsid w:val="00511382"/>
    <w:rsid w:val="00514205"/>
    <w:rsid w:val="00520BA1"/>
    <w:rsid w:val="0052143E"/>
    <w:rsid w:val="00521AA2"/>
    <w:rsid w:val="005234EB"/>
    <w:rsid w:val="005238F9"/>
    <w:rsid w:val="0052495D"/>
    <w:rsid w:val="005262DE"/>
    <w:rsid w:val="00527F2A"/>
    <w:rsid w:val="0053033C"/>
    <w:rsid w:val="005327D5"/>
    <w:rsid w:val="00537FF7"/>
    <w:rsid w:val="005405C0"/>
    <w:rsid w:val="0054173E"/>
    <w:rsid w:val="00543A82"/>
    <w:rsid w:val="005537B5"/>
    <w:rsid w:val="005538F6"/>
    <w:rsid w:val="0056041C"/>
    <w:rsid w:val="00561C71"/>
    <w:rsid w:val="00563983"/>
    <w:rsid w:val="00570B29"/>
    <w:rsid w:val="00571A0C"/>
    <w:rsid w:val="005740CC"/>
    <w:rsid w:val="00575483"/>
    <w:rsid w:val="00576242"/>
    <w:rsid w:val="00577FFE"/>
    <w:rsid w:val="00581951"/>
    <w:rsid w:val="00581A47"/>
    <w:rsid w:val="00583EBB"/>
    <w:rsid w:val="00584D67"/>
    <w:rsid w:val="005976F4"/>
    <w:rsid w:val="0059795B"/>
    <w:rsid w:val="005A7F15"/>
    <w:rsid w:val="005B0270"/>
    <w:rsid w:val="005B10A0"/>
    <w:rsid w:val="005B205D"/>
    <w:rsid w:val="005B341A"/>
    <w:rsid w:val="005B3AC8"/>
    <w:rsid w:val="005B46B6"/>
    <w:rsid w:val="005B7506"/>
    <w:rsid w:val="005C236A"/>
    <w:rsid w:val="005C48BF"/>
    <w:rsid w:val="005C48ED"/>
    <w:rsid w:val="005C5BE1"/>
    <w:rsid w:val="005C5F9D"/>
    <w:rsid w:val="005D004E"/>
    <w:rsid w:val="005D1F16"/>
    <w:rsid w:val="005D471B"/>
    <w:rsid w:val="005D520D"/>
    <w:rsid w:val="005D6AEC"/>
    <w:rsid w:val="005E3251"/>
    <w:rsid w:val="005E5CD1"/>
    <w:rsid w:val="005E7529"/>
    <w:rsid w:val="005E7BF9"/>
    <w:rsid w:val="005F1714"/>
    <w:rsid w:val="005F230E"/>
    <w:rsid w:val="005F25A3"/>
    <w:rsid w:val="005F4B03"/>
    <w:rsid w:val="0060256A"/>
    <w:rsid w:val="0060367D"/>
    <w:rsid w:val="00604276"/>
    <w:rsid w:val="0061094C"/>
    <w:rsid w:val="006132AB"/>
    <w:rsid w:val="00615BE9"/>
    <w:rsid w:val="00616624"/>
    <w:rsid w:val="00617CD0"/>
    <w:rsid w:val="006216EF"/>
    <w:rsid w:val="00624833"/>
    <w:rsid w:val="006318C4"/>
    <w:rsid w:val="00631946"/>
    <w:rsid w:val="00631DED"/>
    <w:rsid w:val="00634F11"/>
    <w:rsid w:val="00635718"/>
    <w:rsid w:val="00635AA7"/>
    <w:rsid w:val="006400BB"/>
    <w:rsid w:val="00643D7E"/>
    <w:rsid w:val="00643FF5"/>
    <w:rsid w:val="006440F3"/>
    <w:rsid w:val="006444C2"/>
    <w:rsid w:val="00645BE6"/>
    <w:rsid w:val="00646C8E"/>
    <w:rsid w:val="0065020D"/>
    <w:rsid w:val="00657764"/>
    <w:rsid w:val="00657B16"/>
    <w:rsid w:val="0066282A"/>
    <w:rsid w:val="00674B44"/>
    <w:rsid w:val="00675505"/>
    <w:rsid w:val="00683C4A"/>
    <w:rsid w:val="0068428F"/>
    <w:rsid w:val="00686445"/>
    <w:rsid w:val="00691919"/>
    <w:rsid w:val="00692C34"/>
    <w:rsid w:val="00696DF2"/>
    <w:rsid w:val="006A18C8"/>
    <w:rsid w:val="006B1DA0"/>
    <w:rsid w:val="006B26A1"/>
    <w:rsid w:val="006B458C"/>
    <w:rsid w:val="006B6BEC"/>
    <w:rsid w:val="006C1098"/>
    <w:rsid w:val="006C3044"/>
    <w:rsid w:val="006C696E"/>
    <w:rsid w:val="006D17E5"/>
    <w:rsid w:val="006D1A29"/>
    <w:rsid w:val="006D1C65"/>
    <w:rsid w:val="006E528A"/>
    <w:rsid w:val="006F0110"/>
    <w:rsid w:val="006F55DC"/>
    <w:rsid w:val="007017F8"/>
    <w:rsid w:val="00713E46"/>
    <w:rsid w:val="007163EA"/>
    <w:rsid w:val="00721B14"/>
    <w:rsid w:val="0072493F"/>
    <w:rsid w:val="007257C6"/>
    <w:rsid w:val="007258BE"/>
    <w:rsid w:val="00726162"/>
    <w:rsid w:val="007320C5"/>
    <w:rsid w:val="007325E6"/>
    <w:rsid w:val="00733F6B"/>
    <w:rsid w:val="00734660"/>
    <w:rsid w:val="00737494"/>
    <w:rsid w:val="007374AA"/>
    <w:rsid w:val="007379E3"/>
    <w:rsid w:val="007419F8"/>
    <w:rsid w:val="00743B65"/>
    <w:rsid w:val="00744144"/>
    <w:rsid w:val="00745188"/>
    <w:rsid w:val="00750DBE"/>
    <w:rsid w:val="00752B1C"/>
    <w:rsid w:val="00753DA0"/>
    <w:rsid w:val="0076382D"/>
    <w:rsid w:val="00765E3F"/>
    <w:rsid w:val="0076744F"/>
    <w:rsid w:val="00770AE7"/>
    <w:rsid w:val="007813BF"/>
    <w:rsid w:val="00783170"/>
    <w:rsid w:val="00784C44"/>
    <w:rsid w:val="00786A04"/>
    <w:rsid w:val="00786AE3"/>
    <w:rsid w:val="00786D4C"/>
    <w:rsid w:val="007948C6"/>
    <w:rsid w:val="00797414"/>
    <w:rsid w:val="007A2A66"/>
    <w:rsid w:val="007A2DD3"/>
    <w:rsid w:val="007A5EBF"/>
    <w:rsid w:val="007A5F52"/>
    <w:rsid w:val="007B596E"/>
    <w:rsid w:val="007B5DBD"/>
    <w:rsid w:val="007B769D"/>
    <w:rsid w:val="007B7EA3"/>
    <w:rsid w:val="007C3598"/>
    <w:rsid w:val="007C5A6A"/>
    <w:rsid w:val="007C6CC4"/>
    <w:rsid w:val="007D5623"/>
    <w:rsid w:val="007E0AA1"/>
    <w:rsid w:val="007E3CB6"/>
    <w:rsid w:val="007E3E02"/>
    <w:rsid w:val="007E4ABD"/>
    <w:rsid w:val="007E629C"/>
    <w:rsid w:val="007E7FF4"/>
    <w:rsid w:val="007F22C3"/>
    <w:rsid w:val="007F22D9"/>
    <w:rsid w:val="007F3E90"/>
    <w:rsid w:val="007F5C90"/>
    <w:rsid w:val="00805788"/>
    <w:rsid w:val="00806D34"/>
    <w:rsid w:val="00811B84"/>
    <w:rsid w:val="00813273"/>
    <w:rsid w:val="00814891"/>
    <w:rsid w:val="00815AE3"/>
    <w:rsid w:val="008215FB"/>
    <w:rsid w:val="00823E4A"/>
    <w:rsid w:val="008257A1"/>
    <w:rsid w:val="00827F7E"/>
    <w:rsid w:val="00831D92"/>
    <w:rsid w:val="00833BBE"/>
    <w:rsid w:val="00833C8C"/>
    <w:rsid w:val="00833E00"/>
    <w:rsid w:val="008369FA"/>
    <w:rsid w:val="00843056"/>
    <w:rsid w:val="0084374F"/>
    <w:rsid w:val="0084410C"/>
    <w:rsid w:val="00844C7E"/>
    <w:rsid w:val="00850B83"/>
    <w:rsid w:val="00850E36"/>
    <w:rsid w:val="008515CD"/>
    <w:rsid w:val="0085293C"/>
    <w:rsid w:val="00854AED"/>
    <w:rsid w:val="00855E8D"/>
    <w:rsid w:val="0085733C"/>
    <w:rsid w:val="00857CFC"/>
    <w:rsid w:val="00860F6F"/>
    <w:rsid w:val="00863BF9"/>
    <w:rsid w:val="00873911"/>
    <w:rsid w:val="00874F46"/>
    <w:rsid w:val="008761D0"/>
    <w:rsid w:val="008778A6"/>
    <w:rsid w:val="00880147"/>
    <w:rsid w:val="00884239"/>
    <w:rsid w:val="0088604C"/>
    <w:rsid w:val="00887EAB"/>
    <w:rsid w:val="008945B6"/>
    <w:rsid w:val="008A5806"/>
    <w:rsid w:val="008A71ED"/>
    <w:rsid w:val="008A7BA4"/>
    <w:rsid w:val="008A7C62"/>
    <w:rsid w:val="008B1C45"/>
    <w:rsid w:val="008B59EA"/>
    <w:rsid w:val="008B74D4"/>
    <w:rsid w:val="008C01D0"/>
    <w:rsid w:val="008C043D"/>
    <w:rsid w:val="008D0F41"/>
    <w:rsid w:val="008D2A6B"/>
    <w:rsid w:val="008D2B61"/>
    <w:rsid w:val="008D6084"/>
    <w:rsid w:val="008D6464"/>
    <w:rsid w:val="008D739B"/>
    <w:rsid w:val="008D7CF4"/>
    <w:rsid w:val="008E0BFD"/>
    <w:rsid w:val="008E33E0"/>
    <w:rsid w:val="009032F4"/>
    <w:rsid w:val="00905E23"/>
    <w:rsid w:val="009060B4"/>
    <w:rsid w:val="00907793"/>
    <w:rsid w:val="00910B65"/>
    <w:rsid w:val="00913607"/>
    <w:rsid w:val="00915F20"/>
    <w:rsid w:val="00915F4A"/>
    <w:rsid w:val="00921942"/>
    <w:rsid w:val="009228BE"/>
    <w:rsid w:val="00924D4F"/>
    <w:rsid w:val="0093028C"/>
    <w:rsid w:val="009325D9"/>
    <w:rsid w:val="0093298A"/>
    <w:rsid w:val="00936073"/>
    <w:rsid w:val="00936887"/>
    <w:rsid w:val="0094021C"/>
    <w:rsid w:val="00942701"/>
    <w:rsid w:val="00947957"/>
    <w:rsid w:val="00954AC6"/>
    <w:rsid w:val="00954E00"/>
    <w:rsid w:val="00954EDC"/>
    <w:rsid w:val="009626F7"/>
    <w:rsid w:val="00965972"/>
    <w:rsid w:val="00967D32"/>
    <w:rsid w:val="00972D55"/>
    <w:rsid w:val="00973B76"/>
    <w:rsid w:val="00974F1C"/>
    <w:rsid w:val="00980DE2"/>
    <w:rsid w:val="0098261F"/>
    <w:rsid w:val="00983852"/>
    <w:rsid w:val="009864C8"/>
    <w:rsid w:val="009916F5"/>
    <w:rsid w:val="0099321A"/>
    <w:rsid w:val="0099362F"/>
    <w:rsid w:val="00994603"/>
    <w:rsid w:val="009A0373"/>
    <w:rsid w:val="009A11F3"/>
    <w:rsid w:val="009B4F44"/>
    <w:rsid w:val="009B7AF4"/>
    <w:rsid w:val="009C2AB9"/>
    <w:rsid w:val="009C2B06"/>
    <w:rsid w:val="009C4B76"/>
    <w:rsid w:val="009C797F"/>
    <w:rsid w:val="009D200F"/>
    <w:rsid w:val="009D2E69"/>
    <w:rsid w:val="009D2F78"/>
    <w:rsid w:val="009D32B3"/>
    <w:rsid w:val="009D47C1"/>
    <w:rsid w:val="009D4E85"/>
    <w:rsid w:val="009D5864"/>
    <w:rsid w:val="009D66EE"/>
    <w:rsid w:val="009E3D95"/>
    <w:rsid w:val="009E6814"/>
    <w:rsid w:val="009E713C"/>
    <w:rsid w:val="009F0BBF"/>
    <w:rsid w:val="009F289D"/>
    <w:rsid w:val="009F4649"/>
    <w:rsid w:val="00A00634"/>
    <w:rsid w:val="00A0083E"/>
    <w:rsid w:val="00A04DC1"/>
    <w:rsid w:val="00A136AA"/>
    <w:rsid w:val="00A16E31"/>
    <w:rsid w:val="00A21327"/>
    <w:rsid w:val="00A2133E"/>
    <w:rsid w:val="00A216F2"/>
    <w:rsid w:val="00A25BF5"/>
    <w:rsid w:val="00A30B0B"/>
    <w:rsid w:val="00A30BC1"/>
    <w:rsid w:val="00A3354A"/>
    <w:rsid w:val="00A34D16"/>
    <w:rsid w:val="00A36F90"/>
    <w:rsid w:val="00A42809"/>
    <w:rsid w:val="00A42EF1"/>
    <w:rsid w:val="00A44855"/>
    <w:rsid w:val="00A4622A"/>
    <w:rsid w:val="00A4693B"/>
    <w:rsid w:val="00A50C83"/>
    <w:rsid w:val="00A51608"/>
    <w:rsid w:val="00A51F4B"/>
    <w:rsid w:val="00A5493D"/>
    <w:rsid w:val="00A55275"/>
    <w:rsid w:val="00A558FF"/>
    <w:rsid w:val="00A56881"/>
    <w:rsid w:val="00A608F9"/>
    <w:rsid w:val="00A76782"/>
    <w:rsid w:val="00A77F85"/>
    <w:rsid w:val="00A80A0E"/>
    <w:rsid w:val="00A81363"/>
    <w:rsid w:val="00A81DED"/>
    <w:rsid w:val="00A82674"/>
    <w:rsid w:val="00A82D95"/>
    <w:rsid w:val="00A83F5F"/>
    <w:rsid w:val="00A842F4"/>
    <w:rsid w:val="00A86874"/>
    <w:rsid w:val="00A951FE"/>
    <w:rsid w:val="00AA34FB"/>
    <w:rsid w:val="00AB0803"/>
    <w:rsid w:val="00AB1270"/>
    <w:rsid w:val="00AB1D3F"/>
    <w:rsid w:val="00AB2647"/>
    <w:rsid w:val="00AB2FA9"/>
    <w:rsid w:val="00AC09E5"/>
    <w:rsid w:val="00AC3B1A"/>
    <w:rsid w:val="00AC44F4"/>
    <w:rsid w:val="00AD0576"/>
    <w:rsid w:val="00AD23D9"/>
    <w:rsid w:val="00AD4346"/>
    <w:rsid w:val="00AD5ACB"/>
    <w:rsid w:val="00AD5F9A"/>
    <w:rsid w:val="00AD61C2"/>
    <w:rsid w:val="00AE1C55"/>
    <w:rsid w:val="00AE1C82"/>
    <w:rsid w:val="00AE36B7"/>
    <w:rsid w:val="00AE3FE7"/>
    <w:rsid w:val="00AE6355"/>
    <w:rsid w:val="00AF0268"/>
    <w:rsid w:val="00AF0516"/>
    <w:rsid w:val="00AF0C04"/>
    <w:rsid w:val="00AF47C2"/>
    <w:rsid w:val="00AF58F4"/>
    <w:rsid w:val="00AF615A"/>
    <w:rsid w:val="00AF7A6A"/>
    <w:rsid w:val="00B03D73"/>
    <w:rsid w:val="00B040BF"/>
    <w:rsid w:val="00B040F4"/>
    <w:rsid w:val="00B04CDF"/>
    <w:rsid w:val="00B050D8"/>
    <w:rsid w:val="00B11683"/>
    <w:rsid w:val="00B117A2"/>
    <w:rsid w:val="00B119B1"/>
    <w:rsid w:val="00B1327A"/>
    <w:rsid w:val="00B16368"/>
    <w:rsid w:val="00B21F3E"/>
    <w:rsid w:val="00B243BB"/>
    <w:rsid w:val="00B265C0"/>
    <w:rsid w:val="00B31C0C"/>
    <w:rsid w:val="00B31C0D"/>
    <w:rsid w:val="00B35CB3"/>
    <w:rsid w:val="00B40295"/>
    <w:rsid w:val="00B46755"/>
    <w:rsid w:val="00B46BF3"/>
    <w:rsid w:val="00B4758B"/>
    <w:rsid w:val="00B50D3D"/>
    <w:rsid w:val="00B50FF0"/>
    <w:rsid w:val="00B515E7"/>
    <w:rsid w:val="00B53E08"/>
    <w:rsid w:val="00B54E95"/>
    <w:rsid w:val="00B552FA"/>
    <w:rsid w:val="00B556B2"/>
    <w:rsid w:val="00B65CB3"/>
    <w:rsid w:val="00B663D6"/>
    <w:rsid w:val="00B76849"/>
    <w:rsid w:val="00B77D86"/>
    <w:rsid w:val="00B807EC"/>
    <w:rsid w:val="00B80E1F"/>
    <w:rsid w:val="00B8267C"/>
    <w:rsid w:val="00B833E1"/>
    <w:rsid w:val="00B83401"/>
    <w:rsid w:val="00B849C2"/>
    <w:rsid w:val="00B903EB"/>
    <w:rsid w:val="00B949E4"/>
    <w:rsid w:val="00B950E3"/>
    <w:rsid w:val="00BA330E"/>
    <w:rsid w:val="00BA54B9"/>
    <w:rsid w:val="00BB06E7"/>
    <w:rsid w:val="00BB42CF"/>
    <w:rsid w:val="00BB74F9"/>
    <w:rsid w:val="00BC0C71"/>
    <w:rsid w:val="00BC4D8E"/>
    <w:rsid w:val="00BC5F5D"/>
    <w:rsid w:val="00BD17CC"/>
    <w:rsid w:val="00BD1AE0"/>
    <w:rsid w:val="00BD2BE6"/>
    <w:rsid w:val="00BD36BD"/>
    <w:rsid w:val="00BD67A5"/>
    <w:rsid w:val="00BE4F5F"/>
    <w:rsid w:val="00BE53B1"/>
    <w:rsid w:val="00BE60DC"/>
    <w:rsid w:val="00BE7B90"/>
    <w:rsid w:val="00C005C9"/>
    <w:rsid w:val="00C01188"/>
    <w:rsid w:val="00C04BFB"/>
    <w:rsid w:val="00C06013"/>
    <w:rsid w:val="00C11186"/>
    <w:rsid w:val="00C235A4"/>
    <w:rsid w:val="00C2433E"/>
    <w:rsid w:val="00C245DA"/>
    <w:rsid w:val="00C2600F"/>
    <w:rsid w:val="00C34F20"/>
    <w:rsid w:val="00C34FA8"/>
    <w:rsid w:val="00C35C0C"/>
    <w:rsid w:val="00C414C4"/>
    <w:rsid w:val="00C428B6"/>
    <w:rsid w:val="00C42CDE"/>
    <w:rsid w:val="00C432FE"/>
    <w:rsid w:val="00C452E2"/>
    <w:rsid w:val="00C47598"/>
    <w:rsid w:val="00C50E97"/>
    <w:rsid w:val="00C51E7B"/>
    <w:rsid w:val="00C5215D"/>
    <w:rsid w:val="00C543BB"/>
    <w:rsid w:val="00C5454A"/>
    <w:rsid w:val="00C56E27"/>
    <w:rsid w:val="00C6112E"/>
    <w:rsid w:val="00C63122"/>
    <w:rsid w:val="00C65829"/>
    <w:rsid w:val="00C66D05"/>
    <w:rsid w:val="00C731AD"/>
    <w:rsid w:val="00C73EA0"/>
    <w:rsid w:val="00C7469C"/>
    <w:rsid w:val="00C77DB1"/>
    <w:rsid w:val="00C800E8"/>
    <w:rsid w:val="00C8080C"/>
    <w:rsid w:val="00C80E22"/>
    <w:rsid w:val="00C830E4"/>
    <w:rsid w:val="00C865FB"/>
    <w:rsid w:val="00C87A93"/>
    <w:rsid w:val="00C90420"/>
    <w:rsid w:val="00C911C3"/>
    <w:rsid w:val="00C92C3C"/>
    <w:rsid w:val="00C94900"/>
    <w:rsid w:val="00CA444A"/>
    <w:rsid w:val="00CA663D"/>
    <w:rsid w:val="00CB0B33"/>
    <w:rsid w:val="00CB1167"/>
    <w:rsid w:val="00CB1B9F"/>
    <w:rsid w:val="00CB5E29"/>
    <w:rsid w:val="00CC5E95"/>
    <w:rsid w:val="00CC6F74"/>
    <w:rsid w:val="00CD1B2E"/>
    <w:rsid w:val="00CD1E91"/>
    <w:rsid w:val="00CD4190"/>
    <w:rsid w:val="00CD6A19"/>
    <w:rsid w:val="00CD78CD"/>
    <w:rsid w:val="00CF4BC5"/>
    <w:rsid w:val="00CF64F1"/>
    <w:rsid w:val="00CF6CE1"/>
    <w:rsid w:val="00D050A3"/>
    <w:rsid w:val="00D12185"/>
    <w:rsid w:val="00D12CFD"/>
    <w:rsid w:val="00D13B85"/>
    <w:rsid w:val="00D150FA"/>
    <w:rsid w:val="00D16686"/>
    <w:rsid w:val="00D173EE"/>
    <w:rsid w:val="00D17A95"/>
    <w:rsid w:val="00D17C81"/>
    <w:rsid w:val="00D32582"/>
    <w:rsid w:val="00D33FAF"/>
    <w:rsid w:val="00D3403F"/>
    <w:rsid w:val="00D43DF1"/>
    <w:rsid w:val="00D519DE"/>
    <w:rsid w:val="00D538AA"/>
    <w:rsid w:val="00D5544A"/>
    <w:rsid w:val="00D56E92"/>
    <w:rsid w:val="00D605FF"/>
    <w:rsid w:val="00D60D03"/>
    <w:rsid w:val="00D64883"/>
    <w:rsid w:val="00D674A0"/>
    <w:rsid w:val="00D701A5"/>
    <w:rsid w:val="00D71896"/>
    <w:rsid w:val="00D728E9"/>
    <w:rsid w:val="00D73E9E"/>
    <w:rsid w:val="00D73F4B"/>
    <w:rsid w:val="00D7594B"/>
    <w:rsid w:val="00D75B78"/>
    <w:rsid w:val="00D76A76"/>
    <w:rsid w:val="00D76C07"/>
    <w:rsid w:val="00D806F5"/>
    <w:rsid w:val="00D912A9"/>
    <w:rsid w:val="00D930A4"/>
    <w:rsid w:val="00D960CF"/>
    <w:rsid w:val="00D97D27"/>
    <w:rsid w:val="00DA1BE4"/>
    <w:rsid w:val="00DA31D6"/>
    <w:rsid w:val="00DA7CD7"/>
    <w:rsid w:val="00DB3E1F"/>
    <w:rsid w:val="00DB5D67"/>
    <w:rsid w:val="00DC03B4"/>
    <w:rsid w:val="00DC0968"/>
    <w:rsid w:val="00DD18CB"/>
    <w:rsid w:val="00DD1A21"/>
    <w:rsid w:val="00DD24BC"/>
    <w:rsid w:val="00DD25D0"/>
    <w:rsid w:val="00DD356E"/>
    <w:rsid w:val="00DD7995"/>
    <w:rsid w:val="00DE19F2"/>
    <w:rsid w:val="00DE1B4A"/>
    <w:rsid w:val="00DE3172"/>
    <w:rsid w:val="00DE3353"/>
    <w:rsid w:val="00DE4EF5"/>
    <w:rsid w:val="00DE51B9"/>
    <w:rsid w:val="00DE527C"/>
    <w:rsid w:val="00DE68A1"/>
    <w:rsid w:val="00DE68AC"/>
    <w:rsid w:val="00DE71E6"/>
    <w:rsid w:val="00DF3B11"/>
    <w:rsid w:val="00DF3E2A"/>
    <w:rsid w:val="00DF4004"/>
    <w:rsid w:val="00DF6301"/>
    <w:rsid w:val="00DF6465"/>
    <w:rsid w:val="00E03C24"/>
    <w:rsid w:val="00E07D91"/>
    <w:rsid w:val="00E12205"/>
    <w:rsid w:val="00E17B83"/>
    <w:rsid w:val="00E2024D"/>
    <w:rsid w:val="00E23B0E"/>
    <w:rsid w:val="00E30A73"/>
    <w:rsid w:val="00E33A4A"/>
    <w:rsid w:val="00E44FC9"/>
    <w:rsid w:val="00E46260"/>
    <w:rsid w:val="00E4707E"/>
    <w:rsid w:val="00E50589"/>
    <w:rsid w:val="00E51397"/>
    <w:rsid w:val="00E52B50"/>
    <w:rsid w:val="00E54B16"/>
    <w:rsid w:val="00E627D2"/>
    <w:rsid w:val="00E639E3"/>
    <w:rsid w:val="00E667B3"/>
    <w:rsid w:val="00E6696D"/>
    <w:rsid w:val="00E731C4"/>
    <w:rsid w:val="00E76134"/>
    <w:rsid w:val="00E80D84"/>
    <w:rsid w:val="00E86033"/>
    <w:rsid w:val="00E860F9"/>
    <w:rsid w:val="00E931C3"/>
    <w:rsid w:val="00E96AF6"/>
    <w:rsid w:val="00EB091E"/>
    <w:rsid w:val="00EB3F5F"/>
    <w:rsid w:val="00EB4272"/>
    <w:rsid w:val="00EB461C"/>
    <w:rsid w:val="00EC04BE"/>
    <w:rsid w:val="00EC11A5"/>
    <w:rsid w:val="00EC39A7"/>
    <w:rsid w:val="00EC7676"/>
    <w:rsid w:val="00ED03C5"/>
    <w:rsid w:val="00ED0C9A"/>
    <w:rsid w:val="00ED1DED"/>
    <w:rsid w:val="00ED75BF"/>
    <w:rsid w:val="00EE32E9"/>
    <w:rsid w:val="00EE4EEC"/>
    <w:rsid w:val="00EE51C5"/>
    <w:rsid w:val="00EF0F3C"/>
    <w:rsid w:val="00EF0FC4"/>
    <w:rsid w:val="00EF6D54"/>
    <w:rsid w:val="00EF723F"/>
    <w:rsid w:val="00EF74EA"/>
    <w:rsid w:val="00EF797D"/>
    <w:rsid w:val="00F0248F"/>
    <w:rsid w:val="00F03C27"/>
    <w:rsid w:val="00F14E30"/>
    <w:rsid w:val="00F160EC"/>
    <w:rsid w:val="00F20650"/>
    <w:rsid w:val="00F228B8"/>
    <w:rsid w:val="00F23707"/>
    <w:rsid w:val="00F261A2"/>
    <w:rsid w:val="00F301B9"/>
    <w:rsid w:val="00F33242"/>
    <w:rsid w:val="00F4383A"/>
    <w:rsid w:val="00F551B5"/>
    <w:rsid w:val="00F55477"/>
    <w:rsid w:val="00F57400"/>
    <w:rsid w:val="00F61B27"/>
    <w:rsid w:val="00F721A1"/>
    <w:rsid w:val="00F7258E"/>
    <w:rsid w:val="00F76476"/>
    <w:rsid w:val="00F82311"/>
    <w:rsid w:val="00F85AE1"/>
    <w:rsid w:val="00F85E79"/>
    <w:rsid w:val="00F9007C"/>
    <w:rsid w:val="00F91816"/>
    <w:rsid w:val="00F93AA4"/>
    <w:rsid w:val="00F97A78"/>
    <w:rsid w:val="00FA2BE2"/>
    <w:rsid w:val="00FA394E"/>
    <w:rsid w:val="00FA4170"/>
    <w:rsid w:val="00FA567A"/>
    <w:rsid w:val="00FB060F"/>
    <w:rsid w:val="00FB1879"/>
    <w:rsid w:val="00FC0C38"/>
    <w:rsid w:val="00FC16E5"/>
    <w:rsid w:val="00FC1CB6"/>
    <w:rsid w:val="00FC56FD"/>
    <w:rsid w:val="00FC5C27"/>
    <w:rsid w:val="00FC7848"/>
    <w:rsid w:val="00FC7BD7"/>
    <w:rsid w:val="00FD416E"/>
    <w:rsid w:val="00FE202C"/>
    <w:rsid w:val="00FE580F"/>
    <w:rsid w:val="00FF02DB"/>
    <w:rsid w:val="00FF05F2"/>
    <w:rsid w:val="00FF35D1"/>
    <w:rsid w:val="00FF40EC"/>
    <w:rsid w:val="00FF6D1C"/>
    <w:rsid w:val="00FF76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8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36F90"/>
    <w:pPr>
      <w:spacing w:after="0" w:line="240" w:lineRule="auto"/>
    </w:pPr>
  </w:style>
  <w:style w:type="paragraph" w:styleId="BalonMetni">
    <w:name w:val="Balloon Text"/>
    <w:basedOn w:val="Normal"/>
    <w:link w:val="BalonMetniChar"/>
    <w:uiPriority w:val="99"/>
    <w:semiHidden/>
    <w:unhideWhenUsed/>
    <w:rsid w:val="00833C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33C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218</Words>
  <Characters>1249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1465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user04</cp:lastModifiedBy>
  <cp:revision>4</cp:revision>
  <cp:lastPrinted>2015-09-14T13:42:00Z</cp:lastPrinted>
  <dcterms:created xsi:type="dcterms:W3CDTF">2015-09-14T13:27:00Z</dcterms:created>
  <dcterms:modified xsi:type="dcterms:W3CDTF">2015-09-15T14:21:00Z</dcterms:modified>
</cp:coreProperties>
</file>